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DB37" w14:textId="234D92E0" w:rsidR="00632ED8" w:rsidRDefault="000528C8">
      <w:r>
        <w:t>I was born in Philade</w:t>
      </w:r>
      <w:r w:rsidR="0030295C">
        <w:t xml:space="preserve">lphia, Pennsylvania, but moved </w:t>
      </w:r>
      <w:proofErr w:type="gramStart"/>
      <w:r w:rsidR="0030295C">
        <w:t xml:space="preserve">to </w:t>
      </w:r>
      <w:r w:rsidR="00F620D2">
        <w:t xml:space="preserve"> farm</w:t>
      </w:r>
      <w:proofErr w:type="gramEnd"/>
      <w:r w:rsidR="00F620D2">
        <w:t xml:space="preserve"> living in Virginia until the age o</w:t>
      </w:r>
      <w:r w:rsidR="007A151D">
        <w:t xml:space="preserve">f twelve. I return to Philadelphia in </w:t>
      </w:r>
      <w:proofErr w:type="gramStart"/>
      <w:r w:rsidR="007A151D">
        <w:t>1950  and</w:t>
      </w:r>
      <w:proofErr w:type="gramEnd"/>
      <w:r w:rsidR="007A151D">
        <w:t xml:space="preserve"> then to New York City, married and move to Alabama in 1970</w:t>
      </w:r>
      <w:r w:rsidR="001754FF">
        <w:t>. As a child I have always enjoyed sketching.  In Alabama I was captivated by it</w:t>
      </w:r>
      <w:r w:rsidR="00A40543">
        <w:t>s</w:t>
      </w:r>
      <w:r w:rsidR="001754FF">
        <w:t xml:space="preserve"> ru</w:t>
      </w:r>
      <w:r w:rsidR="0022392C">
        <w:t>ral landscape, cotton field and farmhouses and its simple folks. I began s</w:t>
      </w:r>
      <w:r w:rsidR="008C1F1A">
        <w:t xml:space="preserve">ketching and painting rural scene when I first came to </w:t>
      </w:r>
      <w:r w:rsidR="00A40543">
        <w:t>the state</w:t>
      </w:r>
      <w:r w:rsidR="008C1F1A">
        <w:t>.  I begun showing my painting</w:t>
      </w:r>
      <w:r w:rsidR="00A40543">
        <w:t>s</w:t>
      </w:r>
      <w:r w:rsidR="008C1F1A">
        <w:t xml:space="preserve"> </w:t>
      </w:r>
      <w:r w:rsidR="00A40543">
        <w:t>at</w:t>
      </w:r>
      <w:r w:rsidR="008C1F1A">
        <w:t xml:space="preserve"> art exhibit</w:t>
      </w:r>
      <w:r w:rsidR="00A40543">
        <w:t>s</w:t>
      </w:r>
      <w:r w:rsidR="008C1F1A">
        <w:t xml:space="preserve"> throughout the Eastern State, </w:t>
      </w:r>
      <w:r w:rsidR="00A40543">
        <w:t>from New York to Florida winning sever awards</w:t>
      </w:r>
    </w:p>
    <w:sectPr w:rsidR="0063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C8"/>
    <w:rsid w:val="000528C8"/>
    <w:rsid w:val="001754FF"/>
    <w:rsid w:val="0022392C"/>
    <w:rsid w:val="0030295C"/>
    <w:rsid w:val="00562605"/>
    <w:rsid w:val="00632ED8"/>
    <w:rsid w:val="007A151D"/>
    <w:rsid w:val="008C1F1A"/>
    <w:rsid w:val="00A40543"/>
    <w:rsid w:val="00E1216D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97F7"/>
  <w15:chartTrackingRefBased/>
  <w15:docId w15:val="{4497C8BC-CB0D-40C8-B4D9-37550FD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Newby</dc:creator>
  <cp:keywords/>
  <dc:description/>
  <cp:lastModifiedBy>Keith Newby</cp:lastModifiedBy>
  <cp:revision>1</cp:revision>
  <dcterms:created xsi:type="dcterms:W3CDTF">2021-12-31T01:48:00Z</dcterms:created>
  <dcterms:modified xsi:type="dcterms:W3CDTF">2021-12-31T02:32:00Z</dcterms:modified>
</cp:coreProperties>
</file>