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Image List - Amy Hutcheson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IMAGE 1 - </w:t>
      </w:r>
      <w:r>
        <w:rPr>
          <w:rtl w:val="0"/>
        </w:rPr>
        <w:t>"Peripatetic Dance Party, 2021, Hand Cut Yupo paper, 30ft x 10in, $8000.00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IMAGE 2 - </w:t>
      </w:r>
      <w:r>
        <w:rPr>
          <w:rtl w:val="0"/>
        </w:rPr>
        <w:t>"Nobody Dreams Of Orange Sherbet" 2021, oil on canvas, 48in x 60in, $5000.00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IMAGE 3 - </w:t>
      </w:r>
      <w:r>
        <w:rPr>
          <w:rtl w:val="0"/>
        </w:rPr>
        <w:t xml:space="preserve">"Opening Windows In An </w:t>
      </w:r>
      <w:r>
        <w:rPr>
          <w:rtl w:val="0"/>
        </w:rPr>
        <w:t>E</w:t>
      </w:r>
      <w:r>
        <w:rPr>
          <w:rtl w:val="0"/>
        </w:rPr>
        <w:t>cho Chamber",2021,20in x20in, oil on canvas, $800.00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